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B177A4" w14:textId="66FA9FCA" w:rsidR="005900DD" w:rsidRDefault="008E1D69">
      <w:r>
        <w:t>test</w:t>
      </w:r>
    </w:p>
    <w:sectPr w:rsidR="005900DD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27F95"/>
    <w:multiLevelType w:val="multilevel"/>
    <w:tmpl w:val="B53A046E"/>
    <w:lvl w:ilvl="0">
      <w:start w:val="1"/>
      <w:numFmt w:val="decimal"/>
      <w:pStyle w:val="Titre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B817EF6"/>
    <w:multiLevelType w:val="hybridMultilevel"/>
    <w:tmpl w:val="110EB17C"/>
    <w:lvl w:ilvl="0" w:tplc="1B62C7FC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704526">
    <w:abstractNumId w:val="1"/>
  </w:num>
  <w:num w:numId="2" w16cid:durableId="7418330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D69"/>
    <w:rsid w:val="003D1D69"/>
    <w:rsid w:val="004B627D"/>
    <w:rsid w:val="005900DD"/>
    <w:rsid w:val="008E1D69"/>
    <w:rsid w:val="00994410"/>
    <w:rsid w:val="00FD4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2E7D55"/>
  <w15:chartTrackingRefBased/>
  <w15:docId w15:val="{CD8F36D4-4922-435C-9974-17A9D2FD4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ind w:left="425" w:hanging="425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8E1D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994410"/>
    <w:pPr>
      <w:keepNext/>
      <w:keepLines/>
      <w:widowControl w:val="0"/>
      <w:numPr>
        <w:numId w:val="2"/>
      </w:numPr>
      <w:autoSpaceDE w:val="0"/>
      <w:autoSpaceDN w:val="0"/>
      <w:spacing w:before="40"/>
      <w:ind w:hanging="360"/>
      <w:jc w:val="left"/>
      <w:outlineLvl w:val="1"/>
    </w:pPr>
    <w:rPr>
      <w:rFonts w:ascii="Arial Narrow" w:eastAsiaTheme="majorEastAsia" w:hAnsi="Arial Narrow" w:cstheme="majorBidi"/>
      <w:b/>
      <w:sz w:val="24"/>
      <w:szCs w:val="26"/>
      <w:lang w:val="fr-FR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E1D6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E1D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E1D6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E1D6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E1D6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E1D6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E1D6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994410"/>
    <w:rPr>
      <w:rFonts w:ascii="Arial Narrow" w:eastAsiaTheme="majorEastAsia" w:hAnsi="Arial Narrow" w:cstheme="majorBidi"/>
      <w:b/>
      <w:sz w:val="24"/>
      <w:szCs w:val="26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8E1D6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3Car">
    <w:name w:val="Titre 3 Car"/>
    <w:basedOn w:val="Policepardfaut"/>
    <w:link w:val="Titre3"/>
    <w:uiPriority w:val="9"/>
    <w:semiHidden/>
    <w:rsid w:val="008E1D6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E1D69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E1D69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E1D6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E1D6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E1D6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E1D6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E1D6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E1D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E1D69"/>
    <w:pPr>
      <w:numPr>
        <w:ilvl w:val="1"/>
      </w:numPr>
      <w:spacing w:after="160"/>
      <w:ind w:left="425" w:hanging="425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E1D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E1D6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E1D6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E1D6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8E1D69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E1D6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E1D69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8E1D6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Manon Pelletier</dc:creator>
  <cp:keywords/>
  <dc:description/>
  <cp:lastModifiedBy>Manon Pelletier</cp:lastModifiedBy>
  <cp:revision>1</cp:revision>
  <dcterms:created xsi:type="dcterms:W3CDTF">2025-04-24T13:35:00Z</dcterms:created>
  <dcterms:modified xsi:type="dcterms:W3CDTF">2025-04-24T13:36:00Z</dcterms:modified>
</cp:coreProperties>
</file>